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C7" w:rsidRDefault="00B6569D" w:rsidP="00872B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200025</wp:posOffset>
                </wp:positionV>
                <wp:extent cx="5343525" cy="1447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69D" w:rsidRDefault="00B65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15.75pt;width:420.7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WSfwIAAGMFAAAOAAAAZHJzL2Uyb0RvYy54bWysVN9P2zAQfp+0/8Hy+0hbWmAVKepATJMQ&#10;oMHEs+vYNJrt8+xrk+6v5+wkpWJ7YdpLYt99d7777sf5RWsN26oQa3AlHx+NOFNOQlW755L/eLz+&#10;dMZZROEqYcCpku9U5BeLjx/OGz9XE1iDqVRg5MTFeeNLvkb086KIcq2siEfglSOlhmAF0jU8F1UQ&#10;DXm3ppiMRidFA6HyAaSKkaRXnZIvsn+tlcQ7raNCZkpOsWH+hvxdpW+xOBfz5yD8upZ9GOIforCi&#10;dvTo3tWVQME2of7Dla1lgAgajyTYArSupco5UDbj0ZtsHtbCq5wLkRP9nqb4/9zK2+19YHVV8gln&#10;Tlgq0aNqkX2Blk0SO42PcwI9eIJhS2Kq8iCPJExJtzrY9Kd0GOmJ592e2+RMknB2PD2eTWacSdKN&#10;p9PTs1Fmv3g19yHiVwWWpUPJAxUvcyq2NxEpFIIOkPSag+vamFxA41hT8pPj2Sgb7DVkYVzCqtwK&#10;vZuUUhd6PuHOqIQx7rvSREXOIAlyE6pLE9hWUPsIKZXDnHz2S+iE0hTEewx7/GtU7zHu8hheBod7&#10;Y1s7CDn7N2FXP4eQdYcnIg/yTkdsV21f6hVUO6p0gG5SopfXNVXjRkS8F4FGg4pL44539NEGiHXo&#10;T5ytIfz+mzzhqWNJy1lDo1by+GsjguLMfHPUy5+pHdJs5st0djqhSzjUrA41bmMvgcoxpsXiZT4m&#10;PJrhqAPYJ9oKy/QqqYST9HbJcTheYrcAaKtItVxmEE2jF3jjHrxMrlN1Uq89tk8i+L4hkXr5Foah&#10;FPM3fdlhk6WD5QZB17lpE8Edqz3xNMm5l/utk1bF4T2jXnfj4gUAAP//AwBQSwMEFAAGAAgAAAAh&#10;APyJ9ZzhAAAACQEAAA8AAABkcnMvZG93bnJldi54bWxMj8FOwzAQRO9I/IO1SNyo00Aqk8apqkgV&#10;EoJDSy/cnNhNotrrELtt4OtZTuW0Gs1o9k2xmpxlZzOG3qOE+SwBZrDxusdWwv5j8yCAhahQK+vR&#10;SPg2AVbl7U2hcu0vuDXnXWwZlWDIlYQuxiHnPDSdcSrM/GCQvIMfnYokx5brUV2o3FmeJsmCO9Uj&#10;fejUYKrONMfdyUl4rTbvalunTvzY6uXtsB6+9p+ZlPd303oJLJopXsPwh0/oUBJT7U+oA7MSnhYZ&#10;JSU8zumSL4SgbbWENHvOgJcF/7+g/AUAAP//AwBQSwECLQAUAAYACAAAACEAtoM4kv4AAADhAQAA&#10;EwAAAAAAAAAAAAAAAAAAAAAAW0NvbnRlbnRfVHlwZXNdLnhtbFBLAQItABQABgAIAAAAIQA4/SH/&#10;1gAAAJQBAAALAAAAAAAAAAAAAAAAAC8BAABfcmVscy8ucmVsc1BLAQItABQABgAIAAAAIQDVANWS&#10;fwIAAGMFAAAOAAAAAAAAAAAAAAAAAC4CAABkcnMvZTJvRG9jLnhtbFBLAQItABQABgAIAAAAIQD8&#10;ifWc4QAAAAkBAAAPAAAAAAAAAAAAAAAAANkEAABkcnMvZG93bnJldi54bWxQSwUGAAAAAAQABADz&#10;AAAA5wUAAAAA&#10;" filled="f" stroked="f" strokeweight=".5pt">
                <v:textbox>
                  <w:txbxContent>
                    <w:p w:rsidR="00B6569D" w:rsidRDefault="00B6569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72B11" w:rsidRDefault="00B6569D" w:rsidP="00872B11">
      <w:pPr>
        <w:jc w:val="center"/>
      </w:pPr>
      <w:r>
        <w:rPr>
          <w:noProof/>
        </w:rPr>
        <w:drawing>
          <wp:inline distT="0" distB="0" distL="0" distR="0" wp14:anchorId="24A085E2" wp14:editId="3D3CE98C">
            <wp:extent cx="4227943" cy="12001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_40DF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036" cy="120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11" w:rsidRDefault="00872B11" w:rsidP="00872B11">
      <w:pPr>
        <w:jc w:val="center"/>
      </w:pPr>
    </w:p>
    <w:p w:rsidR="00872B11" w:rsidRDefault="00872B11" w:rsidP="00D00A22">
      <w:pPr>
        <w:spacing w:after="0" w:line="240" w:lineRule="auto"/>
        <w:jc w:val="center"/>
        <w:rPr>
          <w:sz w:val="40"/>
        </w:rPr>
      </w:pPr>
      <w:r w:rsidRPr="00872B11">
        <w:rPr>
          <w:sz w:val="40"/>
        </w:rPr>
        <w:t>Bulletin</w:t>
      </w:r>
      <w:r w:rsidR="00D00A22">
        <w:rPr>
          <w:sz w:val="40"/>
        </w:rPr>
        <w:t>/Newspaper</w:t>
      </w:r>
      <w:r w:rsidRPr="00872B11">
        <w:rPr>
          <w:sz w:val="40"/>
        </w:rPr>
        <w:t xml:space="preserve"> Announcement</w:t>
      </w:r>
    </w:p>
    <w:p w:rsidR="00D00A22" w:rsidRDefault="00872B11" w:rsidP="00D00A22">
      <w:pPr>
        <w:spacing w:after="0" w:line="240" w:lineRule="auto"/>
        <w:jc w:val="center"/>
        <w:rPr>
          <w:sz w:val="40"/>
        </w:rPr>
      </w:pPr>
      <w:proofErr w:type="gramStart"/>
      <w:r>
        <w:rPr>
          <w:sz w:val="40"/>
        </w:rPr>
        <w:t>for</w:t>
      </w:r>
      <w:proofErr w:type="gramEnd"/>
      <w:r>
        <w:rPr>
          <w:sz w:val="40"/>
        </w:rPr>
        <w:t xml:space="preserve"> your </w:t>
      </w:r>
      <w:r w:rsidR="00D00A22">
        <w:rPr>
          <w:sz w:val="40"/>
        </w:rPr>
        <w:t>40 Days for Life Campaign’s</w:t>
      </w:r>
    </w:p>
    <w:p w:rsidR="00872B11" w:rsidRDefault="00872B11" w:rsidP="00D00A22">
      <w:pPr>
        <w:spacing w:after="0" w:line="240" w:lineRule="auto"/>
        <w:jc w:val="center"/>
        <w:rPr>
          <w:sz w:val="40"/>
        </w:rPr>
      </w:pPr>
      <w:r>
        <w:rPr>
          <w:sz w:val="40"/>
        </w:rPr>
        <w:t xml:space="preserve">40 Film Screening </w:t>
      </w:r>
      <w:proofErr w:type="gramStart"/>
      <w:r>
        <w:rPr>
          <w:sz w:val="40"/>
        </w:rPr>
        <w:t>event</w:t>
      </w:r>
      <w:proofErr w:type="gramEnd"/>
    </w:p>
    <w:p w:rsidR="00872B11" w:rsidRDefault="00872B11" w:rsidP="00872B11">
      <w:pPr>
        <w:jc w:val="center"/>
      </w:pPr>
      <w:r>
        <w:t>(</w:t>
      </w:r>
      <w:proofErr w:type="gramStart"/>
      <w:r>
        <w:t>to</w:t>
      </w:r>
      <w:proofErr w:type="gramEnd"/>
      <w:r>
        <w:t xml:space="preserve"> be customized with your event information)</w:t>
      </w:r>
    </w:p>
    <w:p w:rsidR="00D00A22" w:rsidRDefault="00D00A22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</w:p>
    <w:p w:rsidR="00921D9E" w:rsidRDefault="00921D9E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40 Days for Life (XXX) presents</w:t>
      </w:r>
    </w:p>
    <w:p w:rsidR="00921D9E" w:rsidRDefault="00921D9E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color w:val="000000"/>
        </w:rPr>
        <w:t>a</w:t>
      </w:r>
      <w:proofErr w:type="gramEnd"/>
      <w:r>
        <w:rPr>
          <w:rFonts w:ascii="Helvetica" w:eastAsia="Times New Roman" w:hAnsi="Helvetica" w:cs="Helvetica"/>
          <w:b/>
          <w:bCs/>
          <w:color w:val="000000"/>
        </w:rPr>
        <w:t xml:space="preserve"> FREE screening of the "40" film</w:t>
      </w:r>
    </w:p>
    <w:p w:rsidR="00921D9E" w:rsidRDefault="00921D9E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DAY, MONTH</w:t>
      </w:r>
      <w:r w:rsidR="00423724">
        <w:rPr>
          <w:rFonts w:ascii="Helvetica" w:eastAsia="Times New Roman" w:hAnsi="Helvetica" w:cs="Helvetica"/>
          <w:b/>
          <w:bCs/>
          <w:color w:val="000000"/>
        </w:rPr>
        <w:t>, DATE</w:t>
      </w:r>
    </w:p>
    <w:p w:rsidR="00D00A22" w:rsidRDefault="00921D9E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TIME</w:t>
      </w:r>
    </w:p>
    <w:p w:rsidR="00921D9E" w:rsidRDefault="00D00A22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P</w:t>
      </w:r>
      <w:r w:rsidR="00921D9E">
        <w:rPr>
          <w:rFonts w:ascii="Helvetica" w:eastAsia="Times New Roman" w:hAnsi="Helvetica" w:cs="Helvetica"/>
          <w:b/>
          <w:bCs/>
          <w:color w:val="000000"/>
        </w:rPr>
        <w:t>LACE</w:t>
      </w:r>
    </w:p>
    <w:p w:rsidR="00D00A22" w:rsidRDefault="00D00A22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ADDRESS</w:t>
      </w:r>
    </w:p>
    <w:p w:rsidR="00921D9E" w:rsidRDefault="00921D9E" w:rsidP="00D00A2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QUESTIONS &amp; RSVP:  XXX</w:t>
      </w:r>
    </w:p>
    <w:p w:rsidR="00921D9E" w:rsidRDefault="00921D9E" w:rsidP="00921D9E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 xml:space="preserve">The "40" film presents abortion as the most important human rights issue of our time! The movie features over 40 national pro-life leaders. Also featured are inspiring stories and deeply personal interviews addressing some of the strongest arguments for the pro-choice/abortion position countered by pro-life </w:t>
      </w:r>
      <w:proofErr w:type="gramStart"/>
      <w:r>
        <w:rPr>
          <w:rFonts w:ascii="Helvetica" w:eastAsia="Times New Roman" w:hAnsi="Helvetica" w:cs="Helvetica"/>
          <w:b/>
          <w:bCs/>
          <w:color w:val="000000"/>
        </w:rPr>
        <w:t>answers.</w:t>
      </w:r>
      <w:proofErr w:type="gramEnd"/>
      <w:r>
        <w:rPr>
          <w:rFonts w:ascii="Helvetica" w:eastAsia="Times New Roman" w:hAnsi="Helvetica" w:cs="Helvetica"/>
          <w:b/>
          <w:bCs/>
          <w:color w:val="000000"/>
        </w:rPr>
        <w:t xml:space="preserve"> The movie is directed by John Morales, producer of the award winning film "Champions of Faith: Baseball Edition." John is also a former Fox 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</w:rPr>
        <w:t>sportscaster. The movie is free of charge. The movie is family friendly, w</w:t>
      </w:r>
      <w:r w:rsidR="00323D26">
        <w:rPr>
          <w:rFonts w:ascii="Helvetica" w:eastAsia="Times New Roman" w:hAnsi="Helvetica" w:cs="Helvetica"/>
          <w:b/>
          <w:bCs/>
          <w:color w:val="000000"/>
        </w:rPr>
        <w:t>ith content suitable for ages 14</w:t>
      </w:r>
      <w:r>
        <w:rPr>
          <w:rFonts w:ascii="Helvetica" w:eastAsia="Times New Roman" w:hAnsi="Helvetica" w:cs="Helvetica"/>
          <w:b/>
          <w:bCs/>
          <w:color w:val="000000"/>
        </w:rPr>
        <w:t xml:space="preserve"> and up.</w:t>
      </w:r>
    </w:p>
    <w:p w:rsidR="00921D9E" w:rsidRDefault="00921D9E" w:rsidP="00872B11">
      <w:r>
        <w:t>Can</w:t>
      </w:r>
      <w:r w:rsidR="00872B11">
        <w:t> </w:t>
      </w:r>
      <w:r>
        <w:t xml:space="preserve">incorporate </w:t>
      </w:r>
      <w:r w:rsidRPr="00921D9E">
        <w:rPr>
          <w:b/>
        </w:rPr>
        <w:t>poster.jpeg</w:t>
      </w:r>
      <w:r>
        <w:t xml:space="preserve"> or </w:t>
      </w:r>
      <w:r w:rsidRPr="00921D9E">
        <w:rPr>
          <w:b/>
        </w:rPr>
        <w:t>40.jpeg</w:t>
      </w:r>
      <w:r>
        <w:t xml:space="preserve">:  Download </w:t>
      </w:r>
      <w:r w:rsidRPr="00921D9E">
        <w:rPr>
          <w:b/>
          <w:u w:val="single"/>
        </w:rPr>
        <w:t>here</w:t>
      </w:r>
      <w:r w:rsidR="00872B11">
        <w:t xml:space="preserve"> </w:t>
      </w:r>
    </w:p>
    <w:sectPr w:rsidR="0092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11"/>
    <w:rsid w:val="0002240D"/>
    <w:rsid w:val="0004236C"/>
    <w:rsid w:val="000535EA"/>
    <w:rsid w:val="0006017A"/>
    <w:rsid w:val="00060E17"/>
    <w:rsid w:val="00061717"/>
    <w:rsid w:val="00061CEF"/>
    <w:rsid w:val="0008007C"/>
    <w:rsid w:val="000809C1"/>
    <w:rsid w:val="00083706"/>
    <w:rsid w:val="000A3E31"/>
    <w:rsid w:val="000A46E8"/>
    <w:rsid w:val="000B7A09"/>
    <w:rsid w:val="000D3CFA"/>
    <w:rsid w:val="000D5DD9"/>
    <w:rsid w:val="000F3462"/>
    <w:rsid w:val="0011428A"/>
    <w:rsid w:val="001246F2"/>
    <w:rsid w:val="00125CF0"/>
    <w:rsid w:val="00177CF6"/>
    <w:rsid w:val="00193F4A"/>
    <w:rsid w:val="001D38E4"/>
    <w:rsid w:val="001E6298"/>
    <w:rsid w:val="00200307"/>
    <w:rsid w:val="0020494D"/>
    <w:rsid w:val="00216238"/>
    <w:rsid w:val="00232364"/>
    <w:rsid w:val="0024434A"/>
    <w:rsid w:val="002526FD"/>
    <w:rsid w:val="00263AB7"/>
    <w:rsid w:val="00282FCE"/>
    <w:rsid w:val="00310C2F"/>
    <w:rsid w:val="00313D35"/>
    <w:rsid w:val="0032326F"/>
    <w:rsid w:val="00323D26"/>
    <w:rsid w:val="00343DE1"/>
    <w:rsid w:val="00376687"/>
    <w:rsid w:val="003951E3"/>
    <w:rsid w:val="003A04F5"/>
    <w:rsid w:val="003B4AAE"/>
    <w:rsid w:val="003E72CA"/>
    <w:rsid w:val="003F1894"/>
    <w:rsid w:val="003F263F"/>
    <w:rsid w:val="00401065"/>
    <w:rsid w:val="00421FE8"/>
    <w:rsid w:val="00423724"/>
    <w:rsid w:val="00423F41"/>
    <w:rsid w:val="00436776"/>
    <w:rsid w:val="00441EA6"/>
    <w:rsid w:val="004426E9"/>
    <w:rsid w:val="00443EE4"/>
    <w:rsid w:val="004446CB"/>
    <w:rsid w:val="0045790F"/>
    <w:rsid w:val="004620F1"/>
    <w:rsid w:val="00475A46"/>
    <w:rsid w:val="004955EB"/>
    <w:rsid w:val="004A6CBF"/>
    <w:rsid w:val="004B1185"/>
    <w:rsid w:val="004B3594"/>
    <w:rsid w:val="004C17DB"/>
    <w:rsid w:val="004D16A7"/>
    <w:rsid w:val="005073C9"/>
    <w:rsid w:val="00512676"/>
    <w:rsid w:val="00515B79"/>
    <w:rsid w:val="005318A1"/>
    <w:rsid w:val="0053221F"/>
    <w:rsid w:val="005456C0"/>
    <w:rsid w:val="00547C26"/>
    <w:rsid w:val="00550F2E"/>
    <w:rsid w:val="00552CDA"/>
    <w:rsid w:val="00556B5B"/>
    <w:rsid w:val="00562853"/>
    <w:rsid w:val="00563092"/>
    <w:rsid w:val="00572E29"/>
    <w:rsid w:val="00573464"/>
    <w:rsid w:val="00587D6F"/>
    <w:rsid w:val="00594934"/>
    <w:rsid w:val="005A40AB"/>
    <w:rsid w:val="005B140A"/>
    <w:rsid w:val="005D1523"/>
    <w:rsid w:val="005E0677"/>
    <w:rsid w:val="005E6268"/>
    <w:rsid w:val="00611809"/>
    <w:rsid w:val="0062362D"/>
    <w:rsid w:val="006279E3"/>
    <w:rsid w:val="006437CE"/>
    <w:rsid w:val="00662DD8"/>
    <w:rsid w:val="00666139"/>
    <w:rsid w:val="00681216"/>
    <w:rsid w:val="00693EBE"/>
    <w:rsid w:val="006D59F9"/>
    <w:rsid w:val="007005C4"/>
    <w:rsid w:val="00705587"/>
    <w:rsid w:val="007143B6"/>
    <w:rsid w:val="00715C5D"/>
    <w:rsid w:val="0074462A"/>
    <w:rsid w:val="00752E9B"/>
    <w:rsid w:val="0076027C"/>
    <w:rsid w:val="007649FD"/>
    <w:rsid w:val="0079146A"/>
    <w:rsid w:val="00797E0D"/>
    <w:rsid w:val="007C37A5"/>
    <w:rsid w:val="007F23A9"/>
    <w:rsid w:val="00816091"/>
    <w:rsid w:val="00822B86"/>
    <w:rsid w:val="00852809"/>
    <w:rsid w:val="008553DB"/>
    <w:rsid w:val="00855F14"/>
    <w:rsid w:val="00872B11"/>
    <w:rsid w:val="00874F24"/>
    <w:rsid w:val="00880B8A"/>
    <w:rsid w:val="00894FEC"/>
    <w:rsid w:val="008A11F4"/>
    <w:rsid w:val="008A5B45"/>
    <w:rsid w:val="008B587D"/>
    <w:rsid w:val="008E416A"/>
    <w:rsid w:val="008E418A"/>
    <w:rsid w:val="0090217C"/>
    <w:rsid w:val="00907193"/>
    <w:rsid w:val="00921D9E"/>
    <w:rsid w:val="00937B78"/>
    <w:rsid w:val="00940D5E"/>
    <w:rsid w:val="009456E1"/>
    <w:rsid w:val="0094659E"/>
    <w:rsid w:val="009557A4"/>
    <w:rsid w:val="00966952"/>
    <w:rsid w:val="00986F78"/>
    <w:rsid w:val="00997C09"/>
    <w:rsid w:val="009A174E"/>
    <w:rsid w:val="009B5424"/>
    <w:rsid w:val="009C1A90"/>
    <w:rsid w:val="009F54C0"/>
    <w:rsid w:val="00A0160A"/>
    <w:rsid w:val="00A20228"/>
    <w:rsid w:val="00A241D9"/>
    <w:rsid w:val="00A3254F"/>
    <w:rsid w:val="00A35FD7"/>
    <w:rsid w:val="00A36943"/>
    <w:rsid w:val="00A45BE5"/>
    <w:rsid w:val="00A623D5"/>
    <w:rsid w:val="00A80186"/>
    <w:rsid w:val="00A919A7"/>
    <w:rsid w:val="00AB5A60"/>
    <w:rsid w:val="00AD2AC7"/>
    <w:rsid w:val="00AE7212"/>
    <w:rsid w:val="00AE7D06"/>
    <w:rsid w:val="00AF476F"/>
    <w:rsid w:val="00B35745"/>
    <w:rsid w:val="00B559AB"/>
    <w:rsid w:val="00B6569D"/>
    <w:rsid w:val="00B668B7"/>
    <w:rsid w:val="00B70BBA"/>
    <w:rsid w:val="00B900FD"/>
    <w:rsid w:val="00B939B9"/>
    <w:rsid w:val="00B97C9C"/>
    <w:rsid w:val="00BB0E4D"/>
    <w:rsid w:val="00BB5F40"/>
    <w:rsid w:val="00BC307D"/>
    <w:rsid w:val="00C04682"/>
    <w:rsid w:val="00C34274"/>
    <w:rsid w:val="00C6072F"/>
    <w:rsid w:val="00C6785B"/>
    <w:rsid w:val="00C80B64"/>
    <w:rsid w:val="00C850EF"/>
    <w:rsid w:val="00CC0BDB"/>
    <w:rsid w:val="00CC5E5E"/>
    <w:rsid w:val="00CD3867"/>
    <w:rsid w:val="00CE4F1E"/>
    <w:rsid w:val="00D00A22"/>
    <w:rsid w:val="00D3044E"/>
    <w:rsid w:val="00D439B3"/>
    <w:rsid w:val="00D56AA4"/>
    <w:rsid w:val="00D70B19"/>
    <w:rsid w:val="00D72D88"/>
    <w:rsid w:val="00D85DFD"/>
    <w:rsid w:val="00DA483C"/>
    <w:rsid w:val="00DC3824"/>
    <w:rsid w:val="00DF2A61"/>
    <w:rsid w:val="00E00EB0"/>
    <w:rsid w:val="00E04843"/>
    <w:rsid w:val="00E20ECC"/>
    <w:rsid w:val="00E43FCD"/>
    <w:rsid w:val="00E77F82"/>
    <w:rsid w:val="00EA7D93"/>
    <w:rsid w:val="00F86FDF"/>
    <w:rsid w:val="00F93ABE"/>
    <w:rsid w:val="00FB50E6"/>
    <w:rsid w:val="00FC7B53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2015-08-06T19:24:00Z</dcterms:created>
  <dcterms:modified xsi:type="dcterms:W3CDTF">2015-08-12T16:54:00Z</dcterms:modified>
</cp:coreProperties>
</file>